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55DB5AEB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42AF7D82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931CB5">
        <w:rPr>
          <w:rFonts w:ascii="Times New Roman" w:hAnsi="Times New Roman" w:cs="Times New Roman"/>
          <w:b/>
          <w:sz w:val="24"/>
          <w:szCs w:val="24"/>
        </w:rPr>
        <w:t>Bütünleme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326" w:type="dxa"/>
        <w:tblInd w:w="526" w:type="dxa"/>
        <w:tblLook w:val="04A0" w:firstRow="1" w:lastRow="0" w:firstColumn="1" w:lastColumn="0" w:noHBand="0" w:noVBand="1"/>
      </w:tblPr>
      <w:tblGrid>
        <w:gridCol w:w="1210"/>
        <w:gridCol w:w="3798"/>
        <w:gridCol w:w="10318"/>
      </w:tblGrid>
      <w:tr w:rsidR="00B6731B" w14:paraId="5F109D39" w14:textId="77777777" w:rsidTr="00B6731B">
        <w:trPr>
          <w:trHeight w:val="856"/>
        </w:trPr>
        <w:tc>
          <w:tcPr>
            <w:tcW w:w="1210" w:type="dxa"/>
            <w:shd w:val="clear" w:color="auto" w:fill="FFFF00"/>
            <w:vAlign w:val="center"/>
          </w:tcPr>
          <w:p w14:paraId="3D74E4B9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4877548A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318" w:type="dxa"/>
            <w:shd w:val="clear" w:color="auto" w:fill="FFFF00"/>
            <w:vAlign w:val="center"/>
          </w:tcPr>
          <w:p w14:paraId="63D06A9E" w14:textId="75060EC0" w:rsidR="00B6731B" w:rsidRPr="00561F2E" w:rsidRDefault="00A342D4" w:rsidP="0040717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SINAV  GÜN</w:t>
            </w:r>
            <w:proofErr w:type="gramEnd"/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/SAAT</w:t>
            </w:r>
          </w:p>
        </w:tc>
      </w:tr>
      <w:tr w:rsidR="00B6731B" w14:paraId="315784CE" w14:textId="77777777" w:rsidTr="00B6731B">
        <w:trPr>
          <w:trHeight w:val="850"/>
        </w:trPr>
        <w:tc>
          <w:tcPr>
            <w:tcW w:w="1210" w:type="dxa"/>
            <w:shd w:val="clear" w:color="auto" w:fill="C6D9F1" w:themeFill="text2" w:themeFillTint="33"/>
            <w:vAlign w:val="center"/>
          </w:tcPr>
          <w:p w14:paraId="1B6C7258" w14:textId="38EF4788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C6D9F1" w:themeFill="text2" w:themeFillTint="33"/>
            <w:vAlign w:val="center"/>
          </w:tcPr>
          <w:p w14:paraId="2A6B5D42" w14:textId="5A41BB5C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  <w:r w:rsidR="00ED5A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 w:val="restart"/>
            <w:shd w:val="clear" w:color="auto" w:fill="C6D9F1" w:themeFill="text2" w:themeFillTint="33"/>
            <w:vAlign w:val="center"/>
          </w:tcPr>
          <w:p w14:paraId="376C8DC5" w14:textId="36028E9A" w:rsidR="00B6731B" w:rsidRDefault="00931CB5" w:rsidP="0003600A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Temmuz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96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00A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/ Saat: </w:t>
            </w:r>
            <w:proofErr w:type="gramStart"/>
            <w:r w:rsidR="00B6731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="00B6731B"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B6731B" w14:paraId="3DB5AC9E" w14:textId="77777777" w:rsidTr="00B6731B">
        <w:trPr>
          <w:trHeight w:val="850"/>
        </w:trPr>
        <w:tc>
          <w:tcPr>
            <w:tcW w:w="1210" w:type="dxa"/>
            <w:shd w:val="clear" w:color="auto" w:fill="FBD4B4" w:themeFill="accent6" w:themeFillTint="66"/>
            <w:vAlign w:val="center"/>
          </w:tcPr>
          <w:p w14:paraId="058E990C" w14:textId="37AAA247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FBD4B4" w:themeFill="accent6" w:themeFillTint="66"/>
            <w:vAlign w:val="center"/>
          </w:tcPr>
          <w:p w14:paraId="4A921C67" w14:textId="77777777" w:rsidR="00B6731B" w:rsidRPr="00652F57" w:rsidRDefault="00B6731B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318" w:type="dxa"/>
            <w:vMerge/>
            <w:shd w:val="clear" w:color="auto" w:fill="FBD4B4" w:themeFill="accent6" w:themeFillTint="66"/>
          </w:tcPr>
          <w:p w14:paraId="1FBAB64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CE65836" w14:textId="77777777" w:rsidTr="00B6731B">
        <w:trPr>
          <w:trHeight w:val="850"/>
        </w:trPr>
        <w:tc>
          <w:tcPr>
            <w:tcW w:w="1210" w:type="dxa"/>
            <w:shd w:val="clear" w:color="auto" w:fill="CCC0D9" w:themeFill="accent4" w:themeFillTint="66"/>
            <w:vAlign w:val="center"/>
          </w:tcPr>
          <w:p w14:paraId="7DAC0A94" w14:textId="7A1CA70C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CCC0D9" w:themeFill="accent4" w:themeFillTint="66"/>
            <w:vAlign w:val="center"/>
          </w:tcPr>
          <w:p w14:paraId="4C1EC028" w14:textId="58BCB392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  <w:r w:rsidR="00ED5A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CCC0D9" w:themeFill="accent4" w:themeFillTint="66"/>
          </w:tcPr>
          <w:p w14:paraId="71C6B40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34C92E6C" w14:textId="77777777" w:rsidTr="00B6731B">
        <w:trPr>
          <w:trHeight w:val="850"/>
        </w:trPr>
        <w:tc>
          <w:tcPr>
            <w:tcW w:w="1210" w:type="dxa"/>
            <w:shd w:val="clear" w:color="auto" w:fill="E5B8B7" w:themeFill="accent2" w:themeFillTint="66"/>
            <w:vAlign w:val="center"/>
          </w:tcPr>
          <w:p w14:paraId="4BD2E0C4" w14:textId="43C8334C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E5B8B7" w:themeFill="accent2" w:themeFillTint="66"/>
            <w:vAlign w:val="center"/>
          </w:tcPr>
          <w:p w14:paraId="74058E2D" w14:textId="5C378380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  <w:r w:rsidR="00ED5A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E5B8B7" w:themeFill="accent2" w:themeFillTint="66"/>
          </w:tcPr>
          <w:p w14:paraId="53DCFBCB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981F187" w14:textId="77777777" w:rsidTr="00B6731B">
        <w:trPr>
          <w:trHeight w:val="850"/>
        </w:trPr>
        <w:tc>
          <w:tcPr>
            <w:tcW w:w="1210" w:type="dxa"/>
            <w:shd w:val="clear" w:color="auto" w:fill="D6E3BC" w:themeFill="accent3" w:themeFillTint="66"/>
            <w:vAlign w:val="center"/>
          </w:tcPr>
          <w:p w14:paraId="2506B795" w14:textId="1DFF6AE4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D6E3BC" w:themeFill="accent3" w:themeFillTint="66"/>
            <w:vAlign w:val="center"/>
          </w:tcPr>
          <w:p w14:paraId="0DBD9A83" w14:textId="29EBF58A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  <w:r w:rsidR="00ED5A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D6E3BC" w:themeFill="accent3" w:themeFillTint="66"/>
          </w:tcPr>
          <w:p w14:paraId="29006F22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4CA8F72A" w14:textId="77777777" w:rsidTr="00B6731B">
        <w:trPr>
          <w:trHeight w:val="850"/>
        </w:trPr>
        <w:tc>
          <w:tcPr>
            <w:tcW w:w="1210" w:type="dxa"/>
            <w:shd w:val="clear" w:color="auto" w:fill="95B3D7" w:themeFill="accent1" w:themeFillTint="99"/>
            <w:vAlign w:val="center"/>
          </w:tcPr>
          <w:p w14:paraId="6A404FAF" w14:textId="0B756A4E" w:rsidR="00B6731B" w:rsidRDefault="00B6731B" w:rsidP="002C0DF6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</w:t>
            </w:r>
            <w:r w:rsidR="002C0D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8" w:type="dxa"/>
            <w:shd w:val="clear" w:color="auto" w:fill="95B3D7" w:themeFill="accent1" w:themeFillTint="99"/>
            <w:vAlign w:val="center"/>
          </w:tcPr>
          <w:p w14:paraId="403DCCDB" w14:textId="61E673D2" w:rsidR="00B6731B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318" w:type="dxa"/>
            <w:shd w:val="clear" w:color="auto" w:fill="95B3D7" w:themeFill="accent1" w:themeFillTint="99"/>
            <w:vAlign w:val="center"/>
          </w:tcPr>
          <w:p w14:paraId="2C49D32D" w14:textId="0EF00D6C" w:rsidR="00B6731B" w:rsidRDefault="0003600A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bookmarkStart w:id="0" w:name="_GoBack"/>
            <w:bookmarkEnd w:id="0"/>
            <w:r w:rsidR="00B6731B">
              <w:rPr>
                <w:rFonts w:ascii="Times New Roman" w:hAnsi="Times New Roman" w:cs="Times New Roman"/>
                <w:sz w:val="24"/>
                <w:szCs w:val="24"/>
              </w:rPr>
              <w:t>bütünleme sınavları, dersi veren öğretim elemanının belirlediği gün, saat ve yerde yüz yüze yapılacaktır</w:t>
            </w:r>
          </w:p>
        </w:tc>
      </w:tr>
    </w:tbl>
    <w:p w14:paraId="4213CA67" w14:textId="0D84C70B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</w:t>
      </w:r>
      <w:r w:rsidR="00B962B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10B2B164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14365240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931CB5">
        <w:rPr>
          <w:rFonts w:ascii="Times New Roman" w:hAnsi="Times New Roman" w:cs="Times New Roman"/>
          <w:b/>
          <w:sz w:val="24"/>
          <w:szCs w:val="24"/>
        </w:rPr>
        <w:t>Bütünleme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534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742"/>
        <w:gridCol w:w="3118"/>
      </w:tblGrid>
      <w:tr w:rsidR="00B6731B" w:rsidRPr="00BF2050" w14:paraId="1CEC33BC" w14:textId="5880BF68" w:rsidTr="006F592F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742" w:type="dxa"/>
            <w:shd w:val="clear" w:color="auto" w:fill="FFFF00"/>
            <w:vAlign w:val="center"/>
          </w:tcPr>
          <w:p w14:paraId="5A2DCBB4" w14:textId="69FD8343" w:rsidR="00B6731B" w:rsidRPr="00BF2050" w:rsidRDefault="00931CB5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BÜTÜNLEME</w:t>
            </w:r>
            <w:r w:rsidR="00B6731B" w:rsidRPr="00BF2050">
              <w:rPr>
                <w:rFonts w:cstheme="minorHAnsi"/>
                <w:b/>
                <w:sz w:val="20"/>
                <w:szCs w:val="20"/>
              </w:rPr>
              <w:t xml:space="preserve">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7D12966B" w:rsidR="00B6731B" w:rsidRPr="00BF2050" w:rsidRDefault="00931CB5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BÜTÜNLEME</w:t>
            </w:r>
            <w:r w:rsidR="00B6731B" w:rsidRPr="00BF2050">
              <w:rPr>
                <w:rFonts w:cstheme="minorHAnsi"/>
                <w:b/>
                <w:sz w:val="20"/>
                <w:szCs w:val="20"/>
              </w:rPr>
              <w:t xml:space="preserve"> SINAV YERİ</w:t>
            </w:r>
          </w:p>
        </w:tc>
      </w:tr>
      <w:tr w:rsidR="006F592F" w:rsidRPr="00BF2050" w14:paraId="3558A41E" w14:textId="395F202D" w:rsidTr="006F592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089FA4B0" w:rsidR="006F592F" w:rsidRPr="00095F05" w:rsidRDefault="006F592F" w:rsidP="002B7175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GSA103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6F592F" w:rsidRPr="00095F05" w:rsidRDefault="006F592F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F2996CC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Emine KETENCİOĞLU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7B712C51" w14:textId="283413FC" w:rsidR="006F592F" w:rsidRPr="00095F05" w:rsidRDefault="006F592F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2D7A9560" w:rsidR="006F592F" w:rsidRPr="00095F05" w:rsidRDefault="006F592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6F592F" w:rsidRPr="00BF2050" w14:paraId="41E7B3F3" w14:textId="77777777" w:rsidTr="006F592F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465A736F" w14:textId="118C71E9" w:rsidR="006F592F" w:rsidRPr="00095F05" w:rsidRDefault="006F592F" w:rsidP="00AF6188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70B3C33" w14:textId="3F6706EF" w:rsidR="006F592F" w:rsidRPr="00095F05" w:rsidRDefault="006F592F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 Sağlığı ve Güvenliği II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5111FF5" w14:textId="30B7FEB2" w:rsidR="006F592F" w:rsidRPr="00095F05" w:rsidRDefault="006F592F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1D03D305" w14:textId="5B91B10D" w:rsidR="006F592F" w:rsidRPr="00095F05" w:rsidRDefault="006F592F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 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-14:30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8C6E90F" w14:textId="2A6A867B" w:rsidR="006F592F" w:rsidRPr="00095F05" w:rsidRDefault="006F592F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6F592F" w:rsidRPr="00BF2050" w14:paraId="1A793219" w14:textId="7C1E88A1" w:rsidTr="006F592F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3C44D48D" w14:textId="77777777" w:rsidR="006F592F" w:rsidRPr="00095F05" w:rsidRDefault="006F592F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79AF03A" w14:textId="6E81D5D0" w:rsidR="006F592F" w:rsidRPr="00095F05" w:rsidRDefault="006F592F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 Sağlığı ve Güvenliği II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759F8A1" w14:textId="4DF4B23F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4DFEB417" w14:textId="03276DBD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6C810C" w14:textId="7A617B55" w:rsidR="006F592F" w:rsidRPr="00095F05" w:rsidRDefault="006F592F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6F592F" w:rsidRPr="00BF2050" w14:paraId="704DAD4B" w14:textId="77777777" w:rsidTr="006F592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6F592F" w:rsidRPr="00095F05" w:rsidRDefault="006F592F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6F592F" w:rsidRPr="00095F05" w:rsidRDefault="006F592F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Gönüllülük Çalışmaları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12C60955" w:rsidR="006F592F" w:rsidRPr="00095F05" w:rsidRDefault="006F592F" w:rsidP="005E2DE4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eastAsia="Calibri" w:cstheme="minorHAnsi"/>
                <w:sz w:val="18"/>
                <w:szCs w:val="18"/>
              </w:rPr>
              <w:t>Prof. Dr. Ülkü Nihan YAZGAN TAVŞANOĞLU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0BF8ACBA" w14:textId="168E6D73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15699B0A" w:rsidR="006F592F" w:rsidRPr="00095F05" w:rsidRDefault="006F592F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6F592F" w:rsidRPr="00BF2050" w14:paraId="16349934" w14:textId="77777777" w:rsidTr="006F592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E5529DA" w14:textId="5514270F" w:rsidR="006F592F" w:rsidRPr="00095F05" w:rsidRDefault="006F592F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4338BFB" w14:textId="4D068184" w:rsidR="006F592F" w:rsidRPr="00095F05" w:rsidRDefault="006F592F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Bağımlılık ve Bağımlılıkla Mücadele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88DD25B" w14:textId="54F8FD78" w:rsidR="006F592F" w:rsidRPr="00095F05" w:rsidRDefault="006F592F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İsmail ÖZCAN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03CBD36A" w14:textId="77C076DB" w:rsidR="006F592F" w:rsidRPr="00095F05" w:rsidRDefault="006F592F" w:rsidP="00D45B9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D7A41A1" w14:textId="7023912B" w:rsidR="006F592F" w:rsidRPr="00095F05" w:rsidRDefault="006F592F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6F592F" w:rsidRPr="00BF2050" w14:paraId="26784565" w14:textId="77777777" w:rsidTr="006F592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394DEAA" w14:textId="56399251" w:rsidR="006F592F" w:rsidRPr="00095F05" w:rsidRDefault="006F592F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12EEB23" w14:textId="79AEFE7F" w:rsidR="006F592F" w:rsidRPr="00095F05" w:rsidRDefault="006F592F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FFF6D38" w14:textId="49663C81" w:rsidR="006F592F" w:rsidRPr="00095F05" w:rsidRDefault="006F592F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550DA61B" w14:textId="502A7FEA" w:rsidR="006F592F" w:rsidRPr="00095F05" w:rsidRDefault="006F592F" w:rsidP="00D45B9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7AA2C75" w14:textId="2B8EA2B4" w:rsidR="006F592F" w:rsidRPr="00095F05" w:rsidRDefault="006F592F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6F592F" w:rsidRPr="00BF2050" w14:paraId="5F1C8CD4" w14:textId="77777777" w:rsidTr="006F592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9B33C7F" w14:textId="65537742" w:rsidR="006F592F" w:rsidRPr="00095F05" w:rsidRDefault="006F592F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C24B88A" w14:textId="25E4E3CF" w:rsidR="006F592F" w:rsidRPr="00095F05" w:rsidRDefault="006F592F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Yapay Zekâ ve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7C86F42" w14:textId="4EC7C133" w:rsidR="006F592F" w:rsidRPr="00095F05" w:rsidRDefault="006F592F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1F610AC0" w14:textId="3CBF0CEA" w:rsidR="006F592F" w:rsidRPr="00095F05" w:rsidRDefault="006F592F" w:rsidP="00336E5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E61E12" w14:textId="479002A3" w:rsidR="006F592F" w:rsidRPr="00095F05" w:rsidRDefault="006F592F" w:rsidP="0092303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6F592F" w:rsidRPr="00BF2050" w14:paraId="448E6577" w14:textId="77777777" w:rsidTr="006F592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AE9B83C" w14:textId="73D769FB" w:rsidR="006F592F" w:rsidRPr="00095F05" w:rsidRDefault="006F592F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4D79C3" w14:textId="450EAAAA" w:rsidR="006F592F" w:rsidRPr="00095F05" w:rsidRDefault="006F592F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Çağdaş Dünyanın Oluşumu; Göç ve Küreselleşme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E450EE0" w14:textId="264077D0" w:rsidR="006F592F" w:rsidRPr="00095F05" w:rsidRDefault="006F592F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0A586379" w14:textId="7FC92697" w:rsidR="006F592F" w:rsidRPr="00095F05" w:rsidRDefault="006F592F" w:rsidP="00336E5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7BECBFFE" w14:textId="7105E2A4" w:rsidR="006F592F" w:rsidRPr="00095F05" w:rsidRDefault="006F592F" w:rsidP="00336E56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6F592F" w:rsidRPr="00BF2050" w14:paraId="5A2F4774" w14:textId="77777777" w:rsidTr="006F592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AFE26C" w14:textId="03CEC8AA" w:rsidR="006F592F" w:rsidRPr="00095F05" w:rsidRDefault="006F592F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C8E057A" w14:textId="768B3D82" w:rsidR="006F592F" w:rsidRPr="00095F05" w:rsidRDefault="006F592F" w:rsidP="003B1866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Akıllı Malzemeler ve Geleceğin Teknolojileri </w:t>
            </w:r>
            <w:r w:rsidRPr="00095F05">
              <w:rPr>
                <w:rFonts w:cstheme="minorHAnsi"/>
                <w:b/>
                <w:sz w:val="18"/>
                <w:szCs w:val="18"/>
              </w:rPr>
              <w:t>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F74F4A8" w14:textId="56C3ACE5" w:rsidR="006F592F" w:rsidRPr="00095F05" w:rsidRDefault="006F592F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54DABAFB" w14:textId="3E6C4B5E" w:rsidR="006F592F" w:rsidRPr="00095F05" w:rsidRDefault="006F592F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64402E0" w14:textId="5E4E97EB" w:rsidR="006F592F" w:rsidRPr="00095F05" w:rsidRDefault="006F592F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6F592F" w:rsidRPr="00BF2050" w14:paraId="04C401B2" w14:textId="77777777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6D2DFE" w14:textId="05B4D9D5" w:rsidR="006F592F" w:rsidRPr="00095F05" w:rsidRDefault="006F592F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08A4A15" w14:textId="061585EB" w:rsidR="006F592F" w:rsidRPr="00095F05" w:rsidRDefault="006F592F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Davranışsal Bağımlılıklar ve Mücadele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448D52F" w14:textId="02BF2B11" w:rsidR="006F592F" w:rsidRPr="00095F05" w:rsidRDefault="006F592F" w:rsidP="005E2DE4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95F05">
              <w:rPr>
                <w:rFonts w:cstheme="minorHAnsi"/>
                <w:sz w:val="18"/>
                <w:szCs w:val="18"/>
              </w:rPr>
              <w:t>. Üyesi Nurdan Semra YAĞLI SOYKAN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49271F7A" w14:textId="59B3749B" w:rsidR="006F592F" w:rsidRPr="00095F05" w:rsidRDefault="006F592F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CEF5605" w14:textId="497072D0" w:rsidR="006F592F" w:rsidRPr="00095F05" w:rsidRDefault="006F592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6F592F" w:rsidRPr="00BF2050" w14:paraId="476751D5" w14:textId="77777777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6DF84C64" w:rsidR="006F592F" w:rsidRPr="00095F05" w:rsidRDefault="006F592F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F5DD21B" w:rsidR="006F592F" w:rsidRPr="00095F05" w:rsidRDefault="006F592F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İşletme Finansı 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583E38D" w:rsidR="006F592F" w:rsidRPr="00095F05" w:rsidRDefault="006F592F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76E1C9A3" w14:textId="3D1801EE" w:rsidR="006F592F" w:rsidRPr="00095F05" w:rsidRDefault="006F592F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-15:30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1BEF3ACA" w:rsidR="006F592F" w:rsidRPr="00095F05" w:rsidRDefault="006F592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6F592F" w:rsidRPr="00BF2050" w14:paraId="0029C367" w14:textId="675BDCEC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295BABF3" w:rsidR="006F592F" w:rsidRPr="00095F05" w:rsidRDefault="006F592F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OSD127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1CA486E8" w:rsidR="006F592F" w:rsidRPr="00095F05" w:rsidRDefault="006F592F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Türk Kültür ve Medeniyetinde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Yesevilik</w:t>
            </w:r>
            <w:proofErr w:type="spellEnd"/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1E378F63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56E50687" w14:textId="2F401493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777815FD" w:rsidR="006F592F" w:rsidRPr="00095F05" w:rsidRDefault="006F592F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6F592F" w:rsidRPr="00BF2050" w14:paraId="22582317" w14:textId="77777777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006B8F7C" w14:textId="2A46DDF5" w:rsidR="006F592F" w:rsidRPr="00095F05" w:rsidRDefault="006F592F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OSD147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6C46D6" w14:textId="456A4C23" w:rsidR="006F592F" w:rsidRPr="00095F05" w:rsidRDefault="006F592F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Evrenin Oluşumu ve Gezegenler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9E661D4" w14:textId="24CC444B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6643B809" w14:textId="2705181A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EF8300C" w14:textId="34D29BA8" w:rsidR="006F592F" w:rsidRPr="00095F05" w:rsidRDefault="006F592F" w:rsidP="00D06A9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6F592F" w:rsidRPr="00BF2050" w14:paraId="63268A8D" w14:textId="77777777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86E5D16" w14:textId="60AA0C97" w:rsidR="006F592F" w:rsidRPr="00095F05" w:rsidRDefault="006F592F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CF619C5" w14:textId="49BC0A69" w:rsidR="006F592F" w:rsidRPr="00095F05" w:rsidRDefault="006F592F" w:rsidP="00095F05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48476006" w14:textId="1B10DCD4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753BAEA0" w14:textId="36F24617" w:rsidR="006F592F" w:rsidRPr="00095F05" w:rsidRDefault="006F592F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DA73846" w14:textId="1703C3C7" w:rsidR="006F592F" w:rsidRPr="00095F05" w:rsidRDefault="006F592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6F592F" w:rsidRPr="00BF2050" w14:paraId="07EC6A68" w14:textId="77777777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2C33A58" w14:textId="13BAD18E" w:rsidR="006F592F" w:rsidRPr="00095F05" w:rsidRDefault="006F592F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OSD163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6A1F225" w14:textId="08C66D06" w:rsidR="006F592F" w:rsidRPr="00095F05" w:rsidRDefault="006F592F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Gıda: Gerçekler ve Hurafeler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DD36DC6" w14:textId="0C13B084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Deniz BAŞ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63273A31" w14:textId="22B83B8A" w:rsidR="006F592F" w:rsidRPr="00095F05" w:rsidRDefault="006F592F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2F04DFA" w14:textId="35EE21B3" w:rsidR="006F592F" w:rsidRPr="00095F05" w:rsidRDefault="006F592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6F592F" w:rsidRPr="00BF2050" w14:paraId="143AA36B" w14:textId="426A9868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39ECA1" w14:textId="7B16B30A" w:rsidR="006F592F" w:rsidRPr="00095F05" w:rsidRDefault="006F592F" w:rsidP="000F0E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237CEC2" w14:textId="35ADC18D" w:rsidR="006F592F" w:rsidRPr="00095F05" w:rsidRDefault="006F592F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97AECBA" w14:textId="6DC3CD49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0203AA6B" w14:textId="1E4CBFAA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E65B449" w14:textId="17E6F3F6" w:rsidR="006F592F" w:rsidRPr="00095F05" w:rsidRDefault="006F592F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6F592F" w:rsidRPr="00BF2050" w14:paraId="5B964D4C" w14:textId="77777777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476170C6" w:rsidR="006F592F" w:rsidRPr="00095F05" w:rsidRDefault="006F592F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3EC75234" w:rsidR="006F592F" w:rsidRPr="00095F05" w:rsidRDefault="006F592F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22A226C1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40BD6ACF" w14:textId="6CBFDA51" w:rsidR="006F592F" w:rsidRPr="00095F05" w:rsidRDefault="006F592F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5A284D7A" w:rsidR="006F592F" w:rsidRPr="00095F05" w:rsidRDefault="006F592F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6F592F" w:rsidRPr="00BF2050" w14:paraId="285412BF" w14:textId="6EC21A93" w:rsidTr="006F592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5C81C08" w14:textId="57BC8353" w:rsidR="006F592F" w:rsidRPr="00095F05" w:rsidRDefault="006F592F" w:rsidP="00C11F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8E84808" w14:textId="122D6F10" w:rsidR="006F592F" w:rsidRPr="00095F05" w:rsidRDefault="006F592F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Bilim Tarihi ve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4BA937C" w14:textId="769932B4" w:rsidR="006F592F" w:rsidRPr="00095F05" w:rsidRDefault="006F592F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Salih POTUKOĞLU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12202EAE" w14:textId="157AFC93" w:rsidR="006F592F" w:rsidRPr="00095F05" w:rsidRDefault="006F592F" w:rsidP="00C11F1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782733D" w14:textId="4BA51BAD" w:rsidR="006F592F" w:rsidRPr="00095F05" w:rsidRDefault="006F592F" w:rsidP="00C11F1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6F592F" w:rsidRPr="00BF2050" w14:paraId="4000890A" w14:textId="528BAC1F" w:rsidTr="006F592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5FB1FAB8" w:rsidR="006F592F" w:rsidRPr="00095F05" w:rsidRDefault="006F592F" w:rsidP="00585C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lastRenderedPageBreak/>
              <w:t>OSD115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57D9263" w14:textId="3A7CF780" w:rsidR="006F592F" w:rsidRPr="00095F05" w:rsidRDefault="006F592F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Uluslararası Finansal Kuruluşlara Bakış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BD0BDC0" w14:textId="24C286BA" w:rsidR="006F592F" w:rsidRPr="00095F05" w:rsidRDefault="006F592F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7D65BB4D" w14:textId="2B430F4E" w:rsidR="006F592F" w:rsidRPr="00095F05" w:rsidRDefault="006F592F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3570D9B" w14:textId="40422F65" w:rsidR="006F592F" w:rsidRPr="00095F05" w:rsidRDefault="006F592F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6F592F" w:rsidRPr="00BF2050" w14:paraId="1287891D" w14:textId="77777777" w:rsidTr="006F592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ABD0548" w14:textId="74A3D56E" w:rsidR="006F592F" w:rsidRPr="00095F05" w:rsidRDefault="006F592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OSD116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00807021" w14:textId="06F4D519" w:rsidR="006F592F" w:rsidRPr="00095F05" w:rsidRDefault="006F592F" w:rsidP="00CD1D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Âhilik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 xml:space="preserve"> Ahlakı ve Yâran Kültürü 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A5A54B7" w14:textId="1334473B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5670C932" w14:textId="7AE82266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 xml:space="preserve">03 Temmuz 2026 Cuma / Saat: </w:t>
            </w:r>
            <w:proofErr w:type="gramStart"/>
            <w:r w:rsidRPr="004E7B73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4E7B73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3FE36ADD" w14:textId="63C42D00" w:rsidR="006F592F" w:rsidRPr="00095F05" w:rsidRDefault="006F592F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6F592F" w:rsidRPr="00BF2050" w14:paraId="141B07CC" w14:textId="77777777" w:rsidTr="006F592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306AE15" w14:textId="3A58B3D5" w:rsidR="006F592F" w:rsidRPr="00095F05" w:rsidRDefault="006F592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OSD120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25110AE" w14:textId="77F7C41F" w:rsidR="006F592F" w:rsidRPr="00095F05" w:rsidRDefault="006F592F" w:rsidP="00CD1D5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6AF9ADC4" w14:textId="772BDFFB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078C1EC9" w14:textId="14E0CD2F" w:rsidR="006F592F" w:rsidRPr="00095F05" w:rsidRDefault="006F592F" w:rsidP="005A61C3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 xml:space="preserve">03 Temmuz 2026 Cuma / Saat: </w:t>
            </w:r>
            <w:proofErr w:type="gramStart"/>
            <w:r w:rsidRPr="004E7B73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4E7B73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2585ABC2" w14:textId="314D0C03" w:rsidR="006F592F" w:rsidRPr="00095F05" w:rsidRDefault="006F592F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6F592F" w:rsidRPr="00BF2050" w14:paraId="2B606543" w14:textId="77777777" w:rsidTr="006F592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4C532CCB" w14:textId="5C30D8D6" w:rsidR="006F592F" w:rsidRPr="00095F05" w:rsidRDefault="006F592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DEA481B" w14:textId="58FB6F58" w:rsidR="006F592F" w:rsidRPr="00095F05" w:rsidRDefault="006F592F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0FDCFDEA" w14:textId="40EB687F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C05C623" w14:textId="72C18E7A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 xml:space="preserve">03 Temmuz 2026 Cuma / Saat: </w:t>
            </w:r>
            <w:proofErr w:type="gramStart"/>
            <w:r w:rsidRPr="004E7B73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4E7B73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48EF52B" w14:textId="099B27D9" w:rsidR="006F592F" w:rsidRPr="00095F05" w:rsidRDefault="006F592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6F592F" w:rsidRPr="00BF2050" w14:paraId="59D4906E" w14:textId="77777777" w:rsidTr="006F592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5F1D313" w14:textId="7714C3E0" w:rsidR="006F592F" w:rsidRPr="00095F05" w:rsidRDefault="006F592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93B27EA" w14:textId="3DE248D4" w:rsidR="006F592F" w:rsidRPr="00095F05" w:rsidRDefault="006F592F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D7715B2" w14:textId="7D2B652A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3C8837C3" w14:textId="601F431F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 xml:space="preserve">03 Temmuz 2026 Cuma / Saat: </w:t>
            </w:r>
            <w:proofErr w:type="gramStart"/>
            <w:r w:rsidRPr="004E7B73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4E7B73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0D01579" w14:textId="13E0CE44" w:rsidR="006F592F" w:rsidRPr="00095F05" w:rsidRDefault="006F592F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6F592F" w:rsidRPr="00BF2050" w14:paraId="35F01FE4" w14:textId="77777777" w:rsidTr="006F592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5E6AD2F9" w14:textId="152271AD" w:rsidR="006F592F" w:rsidRPr="00095F05" w:rsidRDefault="006F592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32C9617" w14:textId="3613DCA4" w:rsidR="006F592F" w:rsidRPr="00095F05" w:rsidRDefault="006F592F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2)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086CA6C" w14:textId="5760AFF9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E105172" w14:textId="1F8654DB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 xml:space="preserve">03 Temmuz 2026 Cuma / Saat: </w:t>
            </w:r>
            <w:proofErr w:type="gramStart"/>
            <w:r w:rsidRPr="004E7B73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4E7B73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FD0BD03" w14:textId="593B1D1D" w:rsidR="006F592F" w:rsidRPr="00095F05" w:rsidRDefault="006F592F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6F592F" w:rsidRPr="00BF2050" w14:paraId="7CD58280" w14:textId="481BD531" w:rsidTr="006F592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DCCEA82" w14:textId="5B405D04" w:rsidR="006F592F" w:rsidRPr="00095F05" w:rsidRDefault="006F592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94D854C" w14:textId="4CEA568A" w:rsidR="006F592F" w:rsidRPr="00095F05" w:rsidRDefault="006F592F" w:rsidP="00CD1D57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Akıllı Malzemeler ve Geleceğin Teknolojileri </w:t>
            </w:r>
            <w:r w:rsidRPr="00095F05">
              <w:rPr>
                <w:rFonts w:cstheme="minorHAnsi"/>
                <w:b/>
                <w:sz w:val="18"/>
                <w:szCs w:val="18"/>
              </w:rPr>
              <w:t>(Grup 1)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A38B253" w14:textId="1C67C464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DFF890D" w14:textId="590B7055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 xml:space="preserve">03 Temmuz 2026 Cuma / Saat: </w:t>
            </w:r>
            <w:proofErr w:type="gramStart"/>
            <w:r w:rsidRPr="004E7B73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4E7B73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ECE9110" w14:textId="2DF7F4C6" w:rsidR="006F592F" w:rsidRPr="00095F05" w:rsidRDefault="006F592F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6F592F" w:rsidRPr="00BF2050" w14:paraId="790B1BED" w14:textId="05A011F8" w:rsidTr="006F592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28345F64" w14:textId="411D8649" w:rsidR="006F592F" w:rsidRPr="00095F05" w:rsidRDefault="006F592F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OSD167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7C3C39FE" w14:textId="45101316" w:rsidR="006F592F" w:rsidRPr="00095F05" w:rsidRDefault="006F592F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Türk Spor Tarihi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D89CE18" w14:textId="66349440" w:rsidR="006F592F" w:rsidRPr="00095F05" w:rsidRDefault="006F592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AB43C46" w14:textId="780B6BD4" w:rsidR="006F592F" w:rsidRPr="00095F05" w:rsidRDefault="006F592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 xml:space="preserve">03 Temmuz 2026 Cuma / Saat: </w:t>
            </w:r>
            <w:proofErr w:type="gramStart"/>
            <w:r w:rsidRPr="004E7B73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4E7B73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8DE1402" w14:textId="20C9A9E8" w:rsidR="006F592F" w:rsidRPr="00095F05" w:rsidRDefault="006F592F" w:rsidP="00470B2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</w:tbl>
    <w:p w14:paraId="135E98BB" w14:textId="388A8630" w:rsid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p w14:paraId="44733E96" w14:textId="77777777" w:rsidR="00B962BC" w:rsidRDefault="00B962BC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4C99" w14:textId="77777777" w:rsidR="00DF28F4" w:rsidRDefault="00DF28F4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8F4" w:rsidSect="00B962BC">
      <w:pgSz w:w="16838" w:h="11906" w:orient="landscape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05091" w14:textId="77777777" w:rsidR="005D47BB" w:rsidRDefault="005D47BB" w:rsidP="00294A5E">
      <w:pPr>
        <w:spacing w:after="0" w:line="240" w:lineRule="auto"/>
      </w:pPr>
      <w:r>
        <w:separator/>
      </w:r>
    </w:p>
  </w:endnote>
  <w:endnote w:type="continuationSeparator" w:id="0">
    <w:p w14:paraId="449E2C97" w14:textId="77777777" w:rsidR="005D47BB" w:rsidRDefault="005D47BB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F599A" w14:textId="77777777" w:rsidR="005D47BB" w:rsidRDefault="005D47BB" w:rsidP="00294A5E">
      <w:pPr>
        <w:spacing w:after="0" w:line="240" w:lineRule="auto"/>
      </w:pPr>
      <w:r>
        <w:separator/>
      </w:r>
    </w:p>
  </w:footnote>
  <w:footnote w:type="continuationSeparator" w:id="0">
    <w:p w14:paraId="3103BCF2" w14:textId="77777777" w:rsidR="005D47BB" w:rsidRDefault="005D47BB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30F53"/>
    <w:rsid w:val="0003600A"/>
    <w:rsid w:val="000401D8"/>
    <w:rsid w:val="00052ACB"/>
    <w:rsid w:val="000615DB"/>
    <w:rsid w:val="00074B61"/>
    <w:rsid w:val="000935B6"/>
    <w:rsid w:val="00095F05"/>
    <w:rsid w:val="000B1F9B"/>
    <w:rsid w:val="000B6290"/>
    <w:rsid w:val="000C6C3D"/>
    <w:rsid w:val="000E00A7"/>
    <w:rsid w:val="000E60A9"/>
    <w:rsid w:val="000F0E94"/>
    <w:rsid w:val="000F28FC"/>
    <w:rsid w:val="000F3A15"/>
    <w:rsid w:val="000F58F8"/>
    <w:rsid w:val="000F746F"/>
    <w:rsid w:val="00100AAA"/>
    <w:rsid w:val="0011223E"/>
    <w:rsid w:val="001142A0"/>
    <w:rsid w:val="00122D67"/>
    <w:rsid w:val="001262D9"/>
    <w:rsid w:val="00144E92"/>
    <w:rsid w:val="001457CC"/>
    <w:rsid w:val="001529E3"/>
    <w:rsid w:val="001621B1"/>
    <w:rsid w:val="00166DF7"/>
    <w:rsid w:val="001733C2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B7175"/>
    <w:rsid w:val="002C0DF6"/>
    <w:rsid w:val="002C12D3"/>
    <w:rsid w:val="002D32F1"/>
    <w:rsid w:val="002E3B64"/>
    <w:rsid w:val="002E4577"/>
    <w:rsid w:val="002F1730"/>
    <w:rsid w:val="002F32F5"/>
    <w:rsid w:val="003100EB"/>
    <w:rsid w:val="0031354D"/>
    <w:rsid w:val="00313FE6"/>
    <w:rsid w:val="00314479"/>
    <w:rsid w:val="00323082"/>
    <w:rsid w:val="00336E56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A4F3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70B29"/>
    <w:rsid w:val="00481F75"/>
    <w:rsid w:val="004930E6"/>
    <w:rsid w:val="00496250"/>
    <w:rsid w:val="004C31F1"/>
    <w:rsid w:val="004C34B0"/>
    <w:rsid w:val="004C34BF"/>
    <w:rsid w:val="004C3EB9"/>
    <w:rsid w:val="004D3288"/>
    <w:rsid w:val="004D66D5"/>
    <w:rsid w:val="004E7663"/>
    <w:rsid w:val="004F0F08"/>
    <w:rsid w:val="004F75D5"/>
    <w:rsid w:val="00502414"/>
    <w:rsid w:val="0050741E"/>
    <w:rsid w:val="00507969"/>
    <w:rsid w:val="005171A3"/>
    <w:rsid w:val="005408FC"/>
    <w:rsid w:val="00561F2E"/>
    <w:rsid w:val="00572694"/>
    <w:rsid w:val="00572BC2"/>
    <w:rsid w:val="00575D9C"/>
    <w:rsid w:val="00584A09"/>
    <w:rsid w:val="00585CDA"/>
    <w:rsid w:val="005923AC"/>
    <w:rsid w:val="005A61C3"/>
    <w:rsid w:val="005A79AE"/>
    <w:rsid w:val="005A7CA2"/>
    <w:rsid w:val="005C0F82"/>
    <w:rsid w:val="005C44F2"/>
    <w:rsid w:val="005D0C67"/>
    <w:rsid w:val="005D47BB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8FF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2552"/>
    <w:rsid w:val="006E44F8"/>
    <w:rsid w:val="006F592F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14FFA"/>
    <w:rsid w:val="00822518"/>
    <w:rsid w:val="008263BB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13A35"/>
    <w:rsid w:val="00920940"/>
    <w:rsid w:val="00920F42"/>
    <w:rsid w:val="00923030"/>
    <w:rsid w:val="00931CB5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342D4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AF6188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962BC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11D38"/>
    <w:rsid w:val="00C11F11"/>
    <w:rsid w:val="00C37B5D"/>
    <w:rsid w:val="00C434BD"/>
    <w:rsid w:val="00C4413F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40B"/>
    <w:rsid w:val="00CD1D57"/>
    <w:rsid w:val="00CE524B"/>
    <w:rsid w:val="00D04DF8"/>
    <w:rsid w:val="00D06A99"/>
    <w:rsid w:val="00D1217B"/>
    <w:rsid w:val="00D31B03"/>
    <w:rsid w:val="00D40C68"/>
    <w:rsid w:val="00D45B95"/>
    <w:rsid w:val="00D528AA"/>
    <w:rsid w:val="00D80DA0"/>
    <w:rsid w:val="00D8166B"/>
    <w:rsid w:val="00D85897"/>
    <w:rsid w:val="00D90CB8"/>
    <w:rsid w:val="00DA2F57"/>
    <w:rsid w:val="00DA6C18"/>
    <w:rsid w:val="00DC46FC"/>
    <w:rsid w:val="00DC4D7A"/>
    <w:rsid w:val="00DD0B09"/>
    <w:rsid w:val="00DE4364"/>
    <w:rsid w:val="00DF1553"/>
    <w:rsid w:val="00DF28F4"/>
    <w:rsid w:val="00DF436F"/>
    <w:rsid w:val="00DF5CDE"/>
    <w:rsid w:val="00DF76C3"/>
    <w:rsid w:val="00E035EC"/>
    <w:rsid w:val="00E12448"/>
    <w:rsid w:val="00E14015"/>
    <w:rsid w:val="00E302ED"/>
    <w:rsid w:val="00E46EED"/>
    <w:rsid w:val="00E52C77"/>
    <w:rsid w:val="00E616ED"/>
    <w:rsid w:val="00E67FF7"/>
    <w:rsid w:val="00E7765B"/>
    <w:rsid w:val="00E915FE"/>
    <w:rsid w:val="00E9332D"/>
    <w:rsid w:val="00EC007A"/>
    <w:rsid w:val="00EC61F1"/>
    <w:rsid w:val="00ED5A1F"/>
    <w:rsid w:val="00EE130E"/>
    <w:rsid w:val="00EE2AEF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476F-0E17-40E0-A44F-6DBA047C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6</cp:revision>
  <cp:lastPrinted>2021-12-20T11:12:00Z</cp:lastPrinted>
  <dcterms:created xsi:type="dcterms:W3CDTF">2026-06-19T07:13:00Z</dcterms:created>
  <dcterms:modified xsi:type="dcterms:W3CDTF">2026-06-19T07:34:00Z</dcterms:modified>
</cp:coreProperties>
</file>